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EE" w:rsidRDefault="00AF5DEE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42"/>
          <w:szCs w:val="42"/>
        </w:rPr>
        <w:t>論　文　目　録（見本）</w:t>
      </w:r>
    </w:p>
    <w:p w:rsidR="00AF5DEE" w:rsidRDefault="00AF5DEE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330"/>
        <w:gridCol w:w="953"/>
        <w:gridCol w:w="4341"/>
      </w:tblGrid>
      <w:tr w:rsidR="00AF5DEE">
        <w:trPr>
          <w:trHeight w:val="820"/>
        </w:trPr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番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号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電大　　第　　　号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34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</w:tc>
      </w:tr>
      <w:tr w:rsidR="00AF5DEE">
        <w:trPr>
          <w:trHeight w:val="12973"/>
        </w:trPr>
        <w:tc>
          <w:tcPr>
            <w:tcW w:w="86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　文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１．題　目「○　○　○　○　○　○　○」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（和訳　○　○　○　○　○　○　○）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２．冊　数　　　　　　　　１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３．関連論文の印刷公表の方法及び時期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（１）全著者名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論文題目「○　○　○　○　○　○　○」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○○年○○月○○○雑誌○○巻（本文との関連）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（２）全著者名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論文題目「○　○　○　○　○　○　○」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○○年○○月○○○学会誌○○号（本文との関連）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（３）全著者名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論文題目「○　○　○　○　○　○　○」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○○年○○月○○○学内誌○○月号（本文との関連）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（採録決定済）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（４）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：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参考論文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１．題目「○　○　○　○　○　○　○」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２．印刷公表の方法及び時期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0706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○○年○○月○○○雑誌○○巻（○号）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１．題目「○　○　○　○　○　○　○」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２．印刷公表の方法及び時期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0706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○○年○○月○○○雑誌○○巻（○号）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：</w:t>
            </w:r>
          </w:p>
          <w:p w:rsidR="00AF5DEE" w:rsidRPr="00A76073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110706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令和</w:t>
            </w:r>
            <w:r w:rsidR="00AF5DEE">
              <w:rPr>
                <w:rFonts w:hint="eastAsia"/>
                <w:color w:val="000000"/>
              </w:rPr>
              <w:t>○○年○○月○○日申請</w:t>
            </w: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学位申請者</w:t>
            </w:r>
          </w:p>
          <w:p w:rsidR="00A76073" w:rsidRDefault="00AF5DEE">
            <w:pPr>
              <w:spacing w:line="2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 w:rsidR="00A76073">
              <w:rPr>
                <w:rFonts w:hint="eastAsia"/>
                <w:color w:val="000000"/>
              </w:rPr>
              <w:t xml:space="preserve">　　　　　　　　　　　　　　　　　　○　○　○　○　　　　　印*</w:t>
            </w:r>
          </w:p>
          <w:p w:rsidR="00A76073" w:rsidRDefault="00A76073">
            <w:pPr>
              <w:spacing w:line="250" w:lineRule="atLeast"/>
              <w:rPr>
                <w:color w:val="000000"/>
              </w:rPr>
            </w:pPr>
          </w:p>
          <w:p w:rsidR="00AF5DEE" w:rsidRDefault="00A76073" w:rsidP="00A76073">
            <w:pPr>
              <w:spacing w:line="250" w:lineRule="atLeast"/>
              <w:ind w:firstLineChars="2150" w:firstLine="4608"/>
              <w:rPr>
                <w:rFonts w:cs="Times New Roman"/>
                <w:color w:val="000000"/>
              </w:rPr>
            </w:pPr>
            <w:r w:rsidRPr="00A76073">
              <w:rPr>
                <w:rFonts w:cs="Times New Roman" w:hint="eastAsia"/>
                <w:color w:val="000000"/>
              </w:rPr>
              <w:t>*自筆署名の場合に限り、押印省略可</w:t>
            </w:r>
          </w:p>
        </w:tc>
      </w:tr>
    </w:tbl>
    <w:p w:rsidR="00AF5DEE" w:rsidRDefault="00AF5DEE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>
        <w:rPr>
          <w:rFonts w:hint="eastAsia"/>
          <w:color w:val="000000"/>
          <w:sz w:val="42"/>
          <w:szCs w:val="42"/>
        </w:rPr>
        <w:lastRenderedPageBreak/>
        <w:t>論　文　目　録</w:t>
      </w:r>
    </w:p>
    <w:p w:rsidR="00AF5DEE" w:rsidRDefault="00AF5DEE">
      <w:pPr>
        <w:jc w:val="center"/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330"/>
        <w:gridCol w:w="953"/>
        <w:gridCol w:w="4341"/>
      </w:tblGrid>
      <w:tr w:rsidR="00AF5DEE">
        <w:trPr>
          <w:trHeight w:val="825"/>
        </w:trPr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ind w:firstLineChars="50" w:firstLine="107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番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号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電大　　第　　　号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34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</w:tc>
      </w:tr>
      <w:tr w:rsidR="00AF5DEE">
        <w:trPr>
          <w:trHeight w:val="12963"/>
        </w:trPr>
        <w:tc>
          <w:tcPr>
            <w:tcW w:w="86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F5DEE" w:rsidRDefault="00AF5DEE">
            <w:pPr>
              <w:spacing w:line="250" w:lineRule="atLeast"/>
              <w:rPr>
                <w:rFonts w:cs="Times New Roman"/>
                <w:color w:val="000000"/>
              </w:rPr>
            </w:pPr>
          </w:p>
          <w:p w:rsidR="004752EB" w:rsidRDefault="004752EB">
            <w:pPr>
              <w:spacing w:line="250" w:lineRule="atLeast"/>
              <w:rPr>
                <w:rFonts w:cs="Times New Roman"/>
                <w:color w:val="000000"/>
              </w:rPr>
            </w:pPr>
          </w:p>
        </w:tc>
      </w:tr>
    </w:tbl>
    <w:p w:rsidR="00AF5DEE" w:rsidRDefault="00AF5DEE">
      <w:pPr>
        <w:rPr>
          <w:rFonts w:cs="Times New Roman"/>
        </w:rPr>
      </w:pPr>
    </w:p>
    <w:sectPr w:rsidR="00AF5DEE">
      <w:pgSz w:w="11906" w:h="16838"/>
      <w:pgMar w:top="850" w:right="1134" w:bottom="658" w:left="1984" w:header="720" w:footer="720" w:gutter="0"/>
      <w:cols w:space="720"/>
      <w:noEndnote/>
      <w:docGrid w:type="linesAndChars" w:linePitch="289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73" w:rsidRDefault="00A76073" w:rsidP="00A76073">
      <w:r>
        <w:separator/>
      </w:r>
    </w:p>
  </w:endnote>
  <w:endnote w:type="continuationSeparator" w:id="0">
    <w:p w:rsidR="00A76073" w:rsidRDefault="00A76073" w:rsidP="00A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73" w:rsidRDefault="00A76073" w:rsidP="00A76073">
      <w:r>
        <w:separator/>
      </w:r>
    </w:p>
  </w:footnote>
  <w:footnote w:type="continuationSeparator" w:id="0">
    <w:p w:rsidR="00A76073" w:rsidRDefault="00A76073" w:rsidP="00A7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7"/>
  <w:drawingGridVerticalSpacing w:val="289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B"/>
    <w:rsid w:val="00110706"/>
    <w:rsid w:val="002D4FE0"/>
    <w:rsid w:val="004752EB"/>
    <w:rsid w:val="00840775"/>
    <w:rsid w:val="00A76073"/>
    <w:rsid w:val="00A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80069"/>
  <w14:defaultImageDpi w14:val="0"/>
  <w15:docId w15:val="{E54B6A44-BD94-4D89-9C03-B25F5A9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073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rsid w:val="00A7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073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　文　目　録（見本）</vt:lpstr>
    </vt:vector>
  </TitlesOfParts>
  <Company>電気通信大学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目　録（見本）</dc:title>
  <dc:subject/>
  <dc:creator>青柳武典</dc:creator>
  <cp:keywords/>
  <dc:description/>
  <cp:lastModifiedBy>水井 龍也</cp:lastModifiedBy>
  <cp:revision>4</cp:revision>
  <cp:lastPrinted>2020-12-11T02:58:00Z</cp:lastPrinted>
  <dcterms:created xsi:type="dcterms:W3CDTF">2019-04-18T05:55:00Z</dcterms:created>
  <dcterms:modified xsi:type="dcterms:W3CDTF">2020-12-11T02:58:00Z</dcterms:modified>
</cp:coreProperties>
</file>